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ANNEXON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9,572,419.00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9,824,321.00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9,824,321.00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ANNEXON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SIERRA POINT PARKWAY BLDG C, SUITE 200, BRISBANE, CALIFORNIA, 94005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9824321.00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9,572,419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9,824,321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5202</Characters>
  <CharactersWithSpaces>6194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