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ANNEXON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19,492,404.00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19,518,496.35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19,518,496.35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19,518,496.35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19,518,496.35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ANNEXON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Sierra Point Parkway,Bldg C Suite 200,Brisbane,CA,US,94005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19518496.35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19518496.35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ANNEXON INC. No one other person's interest in the COMMON STOCK of ANNEXON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ANNEXON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1562</Words>
  <Characters>8029</Characters>
  <CharactersWithSpaces>9517</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